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96" w:rsidRPr="00672498" w:rsidRDefault="00A51A96" w:rsidP="00A51A9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Сведения</w:t>
      </w:r>
    </w:p>
    <w:p w:rsidR="00A51A96" w:rsidRPr="00672498" w:rsidRDefault="00A51A96" w:rsidP="00A51A9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о доходах, расходах, об имуществе и обязательствах имущественного характера</w:t>
      </w:r>
    </w:p>
    <w:p w:rsidR="00A51A96" w:rsidRPr="00672498" w:rsidRDefault="00672498" w:rsidP="00672498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A51A96" w:rsidRPr="00672498" w:rsidRDefault="00A51A96" w:rsidP="00A51A9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A51A96" w:rsidRDefault="00A51A96" w:rsidP="00672498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</w:t>
      </w:r>
      <w:r w:rsidR="00672498" w:rsidRPr="00672498">
        <w:rPr>
          <w:b/>
          <w:bCs/>
        </w:rPr>
        <w:t>д с 1 января по 31 декабря 2015</w:t>
      </w:r>
      <w:r w:rsidRPr="00672498">
        <w:rPr>
          <w:b/>
          <w:bCs/>
        </w:rPr>
        <w:t xml:space="preserve"> года</w:t>
      </w:r>
    </w:p>
    <w:p w:rsidR="00672498" w:rsidRPr="00672498" w:rsidRDefault="00672498" w:rsidP="00672498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51A96" w:rsidRPr="00672498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Декларированный годовой доход за отчетный год (руб.) </w:t>
            </w:r>
            <w:hyperlink w:anchor="Par52" w:history="1">
              <w:r w:rsidRPr="00672498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672498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672498">
                <w:rPr>
                  <w:color w:val="0000FF"/>
                </w:rPr>
                <w:t>&lt;**&gt;</w:t>
              </w:r>
            </w:hyperlink>
          </w:p>
        </w:tc>
      </w:tr>
      <w:tr w:rsidR="00A51A96" w:rsidRPr="00672498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96" w:rsidRPr="00672498" w:rsidRDefault="00A51A9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498" w:rsidRPr="00672498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>Артемьев Вячеслав Владимирович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859299,95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ВАЗ 21310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72498" w:rsidRPr="00672498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«Обь-3»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72498" w:rsidRPr="00672498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672498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141417,67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72498" w:rsidRPr="00672498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672498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72498" w:rsidRPr="00672498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 w:rsidRPr="00672498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8" w:rsidRPr="00672498" w:rsidRDefault="006724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A51A96" w:rsidRPr="00672498" w:rsidRDefault="00A51A96" w:rsidP="00A51A96">
      <w:pPr>
        <w:autoSpaceDE w:val="0"/>
        <w:autoSpaceDN w:val="0"/>
        <w:adjustRightInd w:val="0"/>
        <w:ind w:firstLine="540"/>
        <w:jc w:val="both"/>
      </w:pPr>
    </w:p>
    <w:p w:rsidR="00A51A96" w:rsidRPr="00672498" w:rsidRDefault="00A51A96" w:rsidP="00A51A96">
      <w:pPr>
        <w:autoSpaceDE w:val="0"/>
        <w:autoSpaceDN w:val="0"/>
        <w:adjustRightInd w:val="0"/>
        <w:ind w:firstLine="540"/>
        <w:jc w:val="both"/>
      </w:pPr>
      <w:r w:rsidRPr="00672498">
        <w:t>--------------------------------</w:t>
      </w:r>
    </w:p>
    <w:p w:rsidR="00A51A96" w:rsidRPr="00672498" w:rsidRDefault="00A51A96" w:rsidP="00A51A96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672498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672498">
        <w:t>полученного</w:t>
      </w:r>
      <w:proofErr w:type="gramEnd"/>
      <w:r w:rsidRPr="00672498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A51A96" w:rsidRPr="00672498" w:rsidRDefault="00A51A96" w:rsidP="00A51A96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proofErr w:type="gramStart"/>
      <w:r w:rsidRPr="00672498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A51A96" w:rsidRPr="00672498" w:rsidRDefault="00A51A96" w:rsidP="00A51A96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A51A96" w:rsidRPr="00672498" w:rsidSect="00672498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054C90" w:rsidRPr="00054C90" w:rsidRDefault="00054C90" w:rsidP="00054C90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382798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Булатникова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674572,92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1026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82798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Default="00382798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98" w:rsidRPr="00054C90" w:rsidRDefault="00382798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382798">
            <w:pPr>
              <w:autoSpaceDE w:val="0"/>
              <w:autoSpaceDN w:val="0"/>
              <w:adjustRightInd w:val="0"/>
              <w:jc w:val="center"/>
            </w:pPr>
            <w:r w:rsidRPr="00054C9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885898,99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1026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Фольксваген Поло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45,9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ВАЗ 21093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«Неман-2»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«Прогресс-4»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B0FA4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Default="00CB0FA4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«С-640А»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4" w:rsidRPr="00054C90" w:rsidRDefault="00CB0FA4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proofErr w:type="gramStart"/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054C90" w:rsidRPr="00054C90" w:rsidRDefault="00054C90" w:rsidP="00054C90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054C90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Pr="007567A1" w:rsidRDefault="00054C90" w:rsidP="007567A1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Гришкин Георгий Матвеевич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377660,49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«Казанка-5м3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«Бударка»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</w:t>
            </w:r>
            <w:proofErr w:type="spellStart"/>
            <w:r>
              <w:t>Поларис</w:t>
            </w:r>
            <w:proofErr w:type="spellEnd"/>
            <w: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1021328,06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56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895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567A1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Pr="00054C90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A1" w:rsidRDefault="007567A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054C90" w:rsidRPr="007567A1" w:rsidRDefault="00054C90" w:rsidP="00054C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7567A1">
        <w:rPr>
          <w:sz w:val="16"/>
          <w:szCs w:val="16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7567A1">
        <w:rPr>
          <w:sz w:val="16"/>
          <w:szCs w:val="16"/>
        </w:rPr>
        <w:t>полученного</w:t>
      </w:r>
      <w:proofErr w:type="gramEnd"/>
      <w:r w:rsidRPr="007567A1">
        <w:rPr>
          <w:sz w:val="16"/>
          <w:szCs w:val="16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54C90" w:rsidRPr="007567A1" w:rsidRDefault="00054C90" w:rsidP="00054C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7567A1">
        <w:rPr>
          <w:sz w:val="16"/>
          <w:szCs w:val="16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054C90" w:rsidRPr="007567A1" w:rsidRDefault="00054C90" w:rsidP="00054C90">
      <w:pPr>
        <w:pStyle w:val="Style5"/>
        <w:widowControl/>
        <w:spacing w:before="230" w:line="274" w:lineRule="exact"/>
        <w:jc w:val="left"/>
        <w:rPr>
          <w:sz w:val="16"/>
          <w:szCs w:val="16"/>
        </w:rPr>
        <w:sectPr w:rsidR="00054C90" w:rsidRPr="007567A1" w:rsidSect="007567A1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A25B33" w:rsidRPr="00054C90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A25B33" w:rsidRPr="00054C90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A25B33" w:rsidRPr="00672498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A25B33" w:rsidRPr="00672498" w:rsidRDefault="00A25B33" w:rsidP="00A25B33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A25B33" w:rsidRDefault="00A25B33" w:rsidP="00A25B33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A25B33" w:rsidRPr="00054C90" w:rsidRDefault="00A25B33" w:rsidP="00A25B33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A25B33" w:rsidRPr="00054C90" w:rsidTr="00CC5C5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A25B33" w:rsidRPr="00054C90" w:rsidTr="00CC5C53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A25B33" w:rsidRPr="00054C90" w:rsidTr="00CC5C5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 xml:space="preserve">Ким Венера </w:t>
            </w:r>
            <w:proofErr w:type="spellStart"/>
            <w:r>
              <w:t>Марсовна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749194,04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C26B74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  <w:r w:rsidRPr="00054C9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123440,26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мотолодка «Крым»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C26B74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3F4" w:rsidRPr="00054C90" w:rsidTr="007E218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 (1/2)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7E218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9323F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</w:tr>
      <w:tr w:rsidR="009323F4" w:rsidRPr="00054C90" w:rsidTr="009323F4"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 (1/2)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73,3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84,47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9323F4" w:rsidRPr="00054C90" w:rsidTr="007E2180"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Default="009323F4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F4" w:rsidRPr="00054C90" w:rsidRDefault="009323F4" w:rsidP="00CC5C5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25B33" w:rsidRPr="00054C90" w:rsidRDefault="00A25B33" w:rsidP="00A25B33">
      <w:pPr>
        <w:autoSpaceDE w:val="0"/>
        <w:autoSpaceDN w:val="0"/>
        <w:adjustRightInd w:val="0"/>
        <w:ind w:firstLine="540"/>
        <w:jc w:val="both"/>
      </w:pPr>
    </w:p>
    <w:p w:rsidR="00A25B33" w:rsidRPr="00054C90" w:rsidRDefault="00A25B33" w:rsidP="00A25B33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A25B33" w:rsidRPr="00054C90" w:rsidRDefault="00A25B33" w:rsidP="00A25B33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A25B33" w:rsidRPr="00054C90" w:rsidRDefault="00A25B33" w:rsidP="00A25B33">
      <w:pPr>
        <w:autoSpaceDE w:val="0"/>
        <w:autoSpaceDN w:val="0"/>
        <w:adjustRightInd w:val="0"/>
        <w:ind w:firstLine="540"/>
        <w:jc w:val="both"/>
        <w:sectPr w:rsidR="00A25B33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</w:p>
    <w:p w:rsidR="00A25B33" w:rsidRDefault="00A25B33" w:rsidP="00A25B33">
      <w:pPr>
        <w:autoSpaceDE w:val="0"/>
        <w:autoSpaceDN w:val="0"/>
        <w:adjustRightInd w:val="0"/>
        <w:rPr>
          <w:b/>
          <w:bCs/>
        </w:r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054C90" w:rsidRPr="00054C90" w:rsidRDefault="00054C90" w:rsidP="007567A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Лельхов</w:t>
            </w:r>
            <w:proofErr w:type="spellEnd"/>
            <w:r>
              <w:t xml:space="preserve"> Олег Романович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352611,15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«Казанка-5м3»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«Бударка»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6C5D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79947,41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Pr="00054C90" w:rsidRDefault="006C5D53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6C5D53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Pr="00054C90" w:rsidRDefault="006C5D53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53" w:rsidRDefault="006C5D53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1459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6C5D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51,9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054C90" w:rsidRPr="001A3099" w:rsidRDefault="00054C90" w:rsidP="00054C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1A3099">
        <w:rPr>
          <w:sz w:val="16"/>
          <w:szCs w:val="16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1A3099">
        <w:rPr>
          <w:sz w:val="16"/>
          <w:szCs w:val="16"/>
        </w:rPr>
        <w:t>полученного</w:t>
      </w:r>
      <w:proofErr w:type="gramEnd"/>
      <w:r w:rsidRPr="001A3099">
        <w:rPr>
          <w:sz w:val="16"/>
          <w:szCs w:val="16"/>
        </w:rPr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54C90" w:rsidRPr="001A3099" w:rsidRDefault="00054C90" w:rsidP="00054C9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1A3099">
        <w:rPr>
          <w:sz w:val="16"/>
          <w:szCs w:val="16"/>
        </w:rPr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054C90" w:rsidRPr="001A3099" w:rsidRDefault="00054C90" w:rsidP="00054C90">
      <w:pPr>
        <w:pStyle w:val="Style5"/>
        <w:widowControl/>
        <w:spacing w:before="230" w:line="274" w:lineRule="exact"/>
        <w:jc w:val="left"/>
        <w:rPr>
          <w:sz w:val="16"/>
          <w:szCs w:val="16"/>
        </w:rPr>
        <w:sectPr w:rsidR="00054C90" w:rsidRPr="001A3099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054C90" w:rsidRPr="00054C90" w:rsidRDefault="00054C90" w:rsidP="001A3099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Лукина Ирина Николаевна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837381,96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932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A3099" w:rsidRPr="00054C90" w:rsidTr="001A3099">
        <w:trPr>
          <w:trHeight w:val="646"/>
        </w:trPr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932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1A3099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1A3099">
            <w:pPr>
              <w:autoSpaceDE w:val="0"/>
              <w:autoSpaceDN w:val="0"/>
              <w:adjustRightInd w:val="0"/>
              <w:jc w:val="center"/>
            </w:pPr>
            <w:r w:rsidRPr="00054C90"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310596,26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автомобиль ВАЗ 321110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A3099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1A3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Default="001A3099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99" w:rsidRPr="00054C90" w:rsidRDefault="001A3099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1A3099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9323F4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B6E56" w:rsidRPr="00054C90" w:rsidTr="007B6E56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1A30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9323F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323F4">
              <w:t xml:space="preserve">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proofErr w:type="gramStart"/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054C90" w:rsidRPr="00054C90" w:rsidRDefault="00054C90" w:rsidP="00054C90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054C90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054C90" w:rsidRP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054C90" w:rsidRPr="00672498" w:rsidRDefault="00054C90" w:rsidP="00054C90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054C90" w:rsidRDefault="00054C90" w:rsidP="00054C90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054C90" w:rsidRPr="00054C90" w:rsidRDefault="00054C90" w:rsidP="00054C90">
      <w:pPr>
        <w:autoSpaceDE w:val="0"/>
        <w:autoSpaceDN w:val="0"/>
        <w:adjustRightInd w:val="0"/>
        <w:jc w:val="both"/>
        <w:outlineLvl w:val="0"/>
      </w:pPr>
    </w:p>
    <w:p w:rsidR="00054C90" w:rsidRPr="00054C90" w:rsidRDefault="00054C90" w:rsidP="00054C90">
      <w:pPr>
        <w:autoSpaceDE w:val="0"/>
        <w:autoSpaceDN w:val="0"/>
        <w:adjustRightInd w:val="0"/>
        <w:jc w:val="center"/>
      </w:pPr>
      <w:r w:rsidRPr="00054C90">
        <w:t xml:space="preserve"> 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054C90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054C90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054C90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054C90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Лузянин</w:t>
            </w:r>
            <w:proofErr w:type="spellEnd"/>
            <w:r>
              <w:t xml:space="preserve"> Алексей Григорьевич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>
              <w:t>1558184,79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квартира (50/100)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</w:t>
            </w:r>
            <w:proofErr w:type="spellStart"/>
            <w:r>
              <w:t>Тойота</w:t>
            </w:r>
            <w:proofErr w:type="spellEnd"/>
            <w:r>
              <w:t xml:space="preserve"> Рав</w:t>
            </w:r>
            <w:proofErr w:type="gramStart"/>
            <w: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90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25B33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A25B3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751113,80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квартира (49/100)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25B33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A25B3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343,15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квартира (1/100)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A25B33" w:rsidRPr="00054C90" w:rsidTr="00CC5C53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33" w:rsidRPr="00054C90" w:rsidRDefault="00A25B33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054C90" w:rsidRPr="00054C90" w:rsidRDefault="00054C90" w:rsidP="00054C90">
      <w:pPr>
        <w:autoSpaceDE w:val="0"/>
        <w:autoSpaceDN w:val="0"/>
        <w:adjustRightInd w:val="0"/>
        <w:ind w:firstLine="540"/>
        <w:jc w:val="both"/>
      </w:pPr>
      <w:proofErr w:type="gramStart"/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054C90" w:rsidRPr="00054C90" w:rsidRDefault="00054C90" w:rsidP="00054C90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054C90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7B6E56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7B6E56" w:rsidRPr="00054C90" w:rsidRDefault="007B6E56" w:rsidP="009323F4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7B6E56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AF1" w:rsidRPr="00054C90" w:rsidTr="006B602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Макеев Николай Гаврилович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317439,61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«Прогресс»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E7AF1" w:rsidRPr="00054C90" w:rsidTr="006B602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снегоход «Буран»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AF1" w:rsidRPr="00054C90" w:rsidTr="001B4563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CE7AF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248996,62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E7AF1" w:rsidRPr="00054C90" w:rsidTr="001B4563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E7A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proofErr w:type="gramStart"/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7B6E56" w:rsidRPr="00054C90" w:rsidRDefault="007B6E56" w:rsidP="007B6E56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7B6E56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7B6E56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7B6E56" w:rsidRPr="00054C90" w:rsidRDefault="007B6E56" w:rsidP="007B6E56">
      <w:pPr>
        <w:autoSpaceDE w:val="0"/>
        <w:autoSpaceDN w:val="0"/>
        <w:adjustRightInd w:val="0"/>
        <w:jc w:val="both"/>
        <w:outlineLvl w:val="0"/>
      </w:pPr>
    </w:p>
    <w:p w:rsidR="007B6E56" w:rsidRPr="00054C90" w:rsidRDefault="007B6E56" w:rsidP="00CE7AF1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7B6E56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E56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Фечера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1065534,41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44,64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proofErr w:type="gramStart"/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  <w:proofErr w:type="gramEnd"/>
    </w:p>
    <w:p w:rsidR="007B6E56" w:rsidRPr="00054C90" w:rsidRDefault="007B6E56" w:rsidP="007B6E56">
      <w:pPr>
        <w:pStyle w:val="Style5"/>
        <w:widowControl/>
        <w:spacing w:before="230" w:line="274" w:lineRule="exact"/>
        <w:jc w:val="left"/>
        <w:rPr>
          <w:sz w:val="20"/>
          <w:szCs w:val="20"/>
        </w:rPr>
        <w:sectPr w:rsidR="007B6E56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lastRenderedPageBreak/>
        <w:t>Сведения</w:t>
      </w:r>
    </w:p>
    <w:p w:rsidR="007B6E56" w:rsidRPr="00054C90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054C90">
        <w:rPr>
          <w:b/>
          <w:bCs/>
        </w:rPr>
        <w:t>о доходах, расходах, об имуществе и обязательствах имущественного характера</w:t>
      </w:r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 xml:space="preserve">депутата Совета депутатов сельского поселения </w:t>
      </w:r>
      <w:proofErr w:type="gramStart"/>
      <w:r w:rsidRPr="00672498">
        <w:rPr>
          <w:b/>
          <w:bCs/>
        </w:rPr>
        <w:t>Полноват</w:t>
      </w:r>
      <w:proofErr w:type="gramEnd"/>
    </w:p>
    <w:p w:rsidR="007B6E56" w:rsidRPr="00672498" w:rsidRDefault="007B6E56" w:rsidP="007B6E56">
      <w:pPr>
        <w:autoSpaceDE w:val="0"/>
        <w:autoSpaceDN w:val="0"/>
        <w:adjustRightInd w:val="0"/>
        <w:jc w:val="center"/>
        <w:rPr>
          <w:bCs/>
        </w:rPr>
      </w:pPr>
      <w:r w:rsidRPr="00672498">
        <w:rPr>
          <w:bCs/>
        </w:rPr>
        <w:t>(полное наименование должности)</w:t>
      </w:r>
    </w:p>
    <w:p w:rsidR="007B6E56" w:rsidRDefault="007B6E56" w:rsidP="007B6E56">
      <w:pPr>
        <w:autoSpaceDE w:val="0"/>
        <w:autoSpaceDN w:val="0"/>
        <w:adjustRightInd w:val="0"/>
        <w:jc w:val="center"/>
        <w:rPr>
          <w:b/>
          <w:bCs/>
        </w:rPr>
      </w:pPr>
      <w:r w:rsidRPr="00672498">
        <w:rPr>
          <w:b/>
          <w:bCs/>
        </w:rPr>
        <w:t>за период с 1 января по 31 декабря 2015 года</w:t>
      </w:r>
    </w:p>
    <w:p w:rsidR="007B6E56" w:rsidRPr="00054C90" w:rsidRDefault="007B6E56" w:rsidP="007B6E56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134"/>
        <w:gridCol w:w="1134"/>
        <w:gridCol w:w="993"/>
        <w:gridCol w:w="1842"/>
        <w:gridCol w:w="1418"/>
        <w:gridCol w:w="1417"/>
        <w:gridCol w:w="993"/>
        <w:gridCol w:w="2551"/>
      </w:tblGrid>
      <w:tr w:rsidR="007B6E56" w:rsidRPr="00054C90" w:rsidTr="007B6E56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Декларированный годовой доход за отчетный год (руб.) </w:t>
            </w:r>
            <w:hyperlink w:anchor="Par52" w:history="1">
              <w:r w:rsidRPr="00054C90">
                <w:rPr>
                  <w:color w:val="0000FF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054C90">
                <w:rPr>
                  <w:color w:val="0000FF"/>
                </w:rPr>
                <w:t>&lt;**&gt;</w:t>
              </w:r>
            </w:hyperlink>
          </w:p>
        </w:tc>
      </w:tr>
      <w:tr w:rsidR="007B6E56" w:rsidRPr="00054C90" w:rsidTr="007B6E56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  <w:r w:rsidRPr="00054C90"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7B6E56" w:rsidP="007B6E56">
            <w:pPr>
              <w:autoSpaceDE w:val="0"/>
              <w:autoSpaceDN w:val="0"/>
              <w:adjustRightInd w:val="0"/>
              <w:jc w:val="center"/>
            </w:pPr>
          </w:p>
        </w:tc>
      </w:tr>
      <w:tr w:rsidR="007B6E56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Юмин</w:t>
            </w:r>
            <w:proofErr w:type="spellEnd"/>
            <w:r>
              <w:t xml:space="preserve"> Виктор Владимирович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347794,78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мотолодка «Крым»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56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E7AF1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E7AF1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Супруга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29236,79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C5C53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F1" w:rsidRPr="00054C90" w:rsidRDefault="00CE7AF1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65EA9" w:rsidRPr="00054C90" w:rsidTr="007B6E5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E65EA9">
            <w:pPr>
              <w:autoSpaceDE w:val="0"/>
              <w:autoSpaceDN w:val="0"/>
              <w:adjustRightInd w:val="0"/>
              <w:jc w:val="center"/>
            </w:pPr>
            <w:r w:rsidRPr="00054C90">
              <w:t xml:space="preserve">Несовершеннолетний ребенок </w:t>
            </w:r>
            <w: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7B6E5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A9" w:rsidRPr="00054C90" w:rsidRDefault="00E65EA9" w:rsidP="00CC5C5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r w:rsidRPr="00054C90">
        <w:t>--------------------------------</w:t>
      </w:r>
    </w:p>
    <w:p w:rsidR="007B6E56" w:rsidRPr="00054C90" w:rsidRDefault="007B6E56" w:rsidP="007B6E56">
      <w:pPr>
        <w:autoSpaceDE w:val="0"/>
        <w:autoSpaceDN w:val="0"/>
        <w:adjustRightInd w:val="0"/>
        <w:ind w:firstLine="540"/>
        <w:jc w:val="both"/>
      </w:pPr>
      <w:r w:rsidRPr="00054C9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054C90">
        <w:t>полученного</w:t>
      </w:r>
      <w:proofErr w:type="gramEnd"/>
      <w:r w:rsidRPr="00054C9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B6E56" w:rsidRPr="00054C90" w:rsidRDefault="007B6E56" w:rsidP="00CE7AF1">
      <w:pPr>
        <w:autoSpaceDE w:val="0"/>
        <w:autoSpaceDN w:val="0"/>
        <w:adjustRightInd w:val="0"/>
        <w:ind w:firstLine="540"/>
        <w:jc w:val="both"/>
        <w:sectPr w:rsidR="007B6E56" w:rsidRPr="00054C90" w:rsidSect="00054C90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  <w:r w:rsidRPr="00054C9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</w:p>
    <w:p w:rsidR="009A3405" w:rsidRDefault="009A3405" w:rsidP="00CE7AF1"/>
    <w:sectPr w:rsidR="009A3405" w:rsidSect="00A51A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3405"/>
    <w:rsid w:val="00050686"/>
    <w:rsid w:val="00054C90"/>
    <w:rsid w:val="001A3099"/>
    <w:rsid w:val="001D1431"/>
    <w:rsid w:val="00382798"/>
    <w:rsid w:val="00672498"/>
    <w:rsid w:val="006C5D53"/>
    <w:rsid w:val="007567A1"/>
    <w:rsid w:val="007B6E56"/>
    <w:rsid w:val="009323F4"/>
    <w:rsid w:val="009A3405"/>
    <w:rsid w:val="00A25B33"/>
    <w:rsid w:val="00A51A96"/>
    <w:rsid w:val="00A63955"/>
    <w:rsid w:val="00CB0FA4"/>
    <w:rsid w:val="00CD3A0D"/>
    <w:rsid w:val="00CE7AF1"/>
    <w:rsid w:val="00E6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A51A96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2016-05-04T05:48:00Z</dcterms:created>
  <dcterms:modified xsi:type="dcterms:W3CDTF">2016-05-05T09:15:00Z</dcterms:modified>
</cp:coreProperties>
</file>